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E7" w:rsidRDefault="006810E7" w:rsidP="0091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0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153" cy="8905875"/>
            <wp:effectExtent l="0" t="0" r="3810" b="0"/>
            <wp:docPr id="1" name="Рисунок 1" descr="C:\Users\Admin\Desktop\ДОО СНТ Скан\План работы ДОО СНТ на 2018-2019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О СНТ Скан\План работы ДОО СНТ на 2018-2019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51" cy="890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0E7" w:rsidRDefault="006810E7" w:rsidP="009141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0E7" w:rsidRDefault="006810E7" w:rsidP="009141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188" w:rsidRPr="00A54775" w:rsidRDefault="00914188" w:rsidP="0091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A54775">
        <w:rPr>
          <w:rFonts w:ascii="Times New Roman" w:hAnsi="Times New Roman" w:cs="Times New Roman"/>
          <w:b/>
          <w:sz w:val="24"/>
          <w:szCs w:val="24"/>
        </w:rPr>
        <w:t>Степноозерская</w:t>
      </w:r>
      <w:proofErr w:type="spellEnd"/>
      <w:r w:rsidRPr="00A54775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A54775">
        <w:rPr>
          <w:rFonts w:ascii="Times New Roman" w:hAnsi="Times New Roman" w:cs="Times New Roman"/>
          <w:b/>
          <w:sz w:val="24"/>
          <w:szCs w:val="24"/>
        </w:rPr>
        <w:t>урлатского</w:t>
      </w:r>
      <w:proofErr w:type="spellEnd"/>
      <w:r w:rsidRPr="00A5477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4188" w:rsidRPr="00A54775" w:rsidTr="00914188">
        <w:tc>
          <w:tcPr>
            <w:tcW w:w="4785" w:type="dxa"/>
          </w:tcPr>
          <w:p w:rsidR="00914188" w:rsidRPr="00A54775" w:rsidRDefault="00914188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914188" w:rsidRPr="00A54775" w:rsidRDefault="00914188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 xml:space="preserve"> ЗДВР:______________</w:t>
            </w:r>
            <w:proofErr w:type="spellStart"/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И.Х.Мухаметзянова</w:t>
            </w:r>
            <w:proofErr w:type="spellEnd"/>
          </w:p>
          <w:p w:rsidR="00914188" w:rsidRPr="00A54775" w:rsidRDefault="00A95E4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«7» сентября 2018</w:t>
            </w:r>
            <w:r w:rsidR="00914188" w:rsidRPr="00A547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786" w:type="dxa"/>
          </w:tcPr>
          <w:p w:rsidR="00914188" w:rsidRPr="00A54775" w:rsidRDefault="00914188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14188" w:rsidRPr="00A54775" w:rsidRDefault="00914188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Директор школы:____________</w:t>
            </w:r>
            <w:proofErr w:type="spellStart"/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Н.Г.Валиева</w:t>
            </w:r>
            <w:proofErr w:type="spellEnd"/>
          </w:p>
          <w:p w:rsidR="00914188" w:rsidRPr="00A54775" w:rsidRDefault="00A95E4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«7» сентября» 2018</w:t>
            </w:r>
            <w:r w:rsidR="00914188" w:rsidRPr="00A547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914188" w:rsidRPr="00A54775" w:rsidRDefault="00914188" w:rsidP="009141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91418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14188" w:rsidRDefault="00914188" w:rsidP="0091418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14188" w:rsidRPr="00914188" w:rsidRDefault="00914188" w:rsidP="0091418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4188">
        <w:rPr>
          <w:rFonts w:ascii="Times New Roman" w:hAnsi="Times New Roman" w:cs="Times New Roman"/>
          <w:b/>
          <w:sz w:val="40"/>
          <w:szCs w:val="40"/>
        </w:rPr>
        <w:t>План работы ДОО СНТ дружины «</w:t>
      </w:r>
      <w:proofErr w:type="spellStart"/>
      <w:r w:rsidRPr="00914188">
        <w:rPr>
          <w:rFonts w:ascii="Times New Roman" w:hAnsi="Times New Roman" w:cs="Times New Roman"/>
          <w:b/>
          <w:sz w:val="40"/>
          <w:szCs w:val="40"/>
        </w:rPr>
        <w:t>Дуслык</w:t>
      </w:r>
      <w:proofErr w:type="spellEnd"/>
      <w:r w:rsidRPr="00914188">
        <w:rPr>
          <w:rFonts w:ascii="Times New Roman" w:hAnsi="Times New Roman" w:cs="Times New Roman"/>
          <w:b/>
          <w:sz w:val="40"/>
          <w:szCs w:val="40"/>
        </w:rPr>
        <w:t>»</w:t>
      </w:r>
    </w:p>
    <w:p w:rsidR="00914188" w:rsidRPr="00914188" w:rsidRDefault="00914188" w:rsidP="0091418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</w:t>
      </w:r>
      <w:r w:rsidR="00A95E43">
        <w:rPr>
          <w:rFonts w:ascii="Times New Roman" w:hAnsi="Times New Roman" w:cs="Times New Roman"/>
          <w:b/>
          <w:sz w:val="40"/>
          <w:szCs w:val="40"/>
        </w:rPr>
        <w:t>а 2018-2019</w:t>
      </w:r>
      <w:r w:rsidRPr="00914188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188" w:rsidRDefault="00914188" w:rsidP="00D048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6336" w:rsidRPr="00D048BD" w:rsidRDefault="009F6336" w:rsidP="00D048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 мероприятий ДОО «Дружба» на 2018-2019 учебный год</w:t>
      </w:r>
    </w:p>
    <w:p w:rsidR="00E2227B" w:rsidRPr="00D048BD" w:rsidRDefault="00E2227B" w:rsidP="00D048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61559A" w:rsidRPr="00D048BD">
        <w:rPr>
          <w:rFonts w:ascii="Times New Roman" w:hAnsi="Times New Roman" w:cs="Times New Roman"/>
          <w:b/>
          <w:sz w:val="24"/>
          <w:szCs w:val="24"/>
        </w:rPr>
        <w:t>. Месячник Безопасности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118"/>
        <w:gridCol w:w="858"/>
        <w:gridCol w:w="1307"/>
        <w:gridCol w:w="1989"/>
      </w:tblGrid>
      <w:tr w:rsidR="00E2227B" w:rsidRPr="00D048BD" w:rsidTr="0061559A">
        <w:tc>
          <w:tcPr>
            <w:tcW w:w="3006" w:type="dxa"/>
          </w:tcPr>
          <w:p w:rsidR="009F6336" w:rsidRPr="00D048BD" w:rsidRDefault="009F6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512" w:type="dxa"/>
          </w:tcPr>
          <w:p w:rsidR="009F6336" w:rsidRPr="00D048BD" w:rsidRDefault="009F6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764" w:type="dxa"/>
          </w:tcPr>
          <w:p w:rsidR="009F6336" w:rsidRPr="00D048BD" w:rsidRDefault="009F6336" w:rsidP="009F6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0" w:type="dxa"/>
          </w:tcPr>
          <w:p w:rsidR="009F6336" w:rsidRPr="00D048BD" w:rsidRDefault="009F6336" w:rsidP="009F6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9" w:type="dxa"/>
          </w:tcPr>
          <w:p w:rsidR="009F6336" w:rsidRPr="00D048BD" w:rsidRDefault="009F6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E2227B" w:rsidRPr="00D048BD" w:rsidTr="0061559A">
        <w:tc>
          <w:tcPr>
            <w:tcW w:w="3006" w:type="dxa"/>
            <w:vMerge w:val="restart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512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«День Знаний». Торжественная линейка.</w:t>
            </w:r>
          </w:p>
        </w:tc>
        <w:tc>
          <w:tcPr>
            <w:tcW w:w="764" w:type="dxa"/>
          </w:tcPr>
          <w:p w:rsidR="00E2227B" w:rsidRPr="00D048BD" w:rsidRDefault="00E2227B" w:rsidP="009F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E2227B" w:rsidRPr="00D048BD" w:rsidRDefault="00E2227B" w:rsidP="009F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1.09.18</w:t>
            </w:r>
          </w:p>
        </w:tc>
        <w:tc>
          <w:tcPr>
            <w:tcW w:w="2159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2227B" w:rsidRPr="00D048BD" w:rsidTr="0061559A">
        <w:tc>
          <w:tcPr>
            <w:tcW w:w="3006" w:type="dxa"/>
            <w:vMerge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2227B" w:rsidRPr="00D048BD" w:rsidRDefault="00E2227B" w:rsidP="009F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</w:t>
            </w:r>
          </w:p>
          <w:p w:rsidR="00E2227B" w:rsidRPr="00D048BD" w:rsidRDefault="00E2227B" w:rsidP="009F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терроризмом. </w:t>
            </w:r>
          </w:p>
          <w:p w:rsid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0E7" w:rsidRPr="00D048BD" w:rsidRDefault="00E2227B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СНТ 5-8 </w:t>
            </w:r>
          </w:p>
          <w:p w:rsidR="00E2227B" w:rsidRPr="00D048BD" w:rsidRDefault="00E2227B" w:rsidP="009F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130" w:type="dxa"/>
          </w:tcPr>
          <w:p w:rsidR="006810E7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6810E7" w:rsidRP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0E7" w:rsidRPr="00D048BD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Ежемесяч</w:t>
            </w:r>
            <w:proofErr w:type="spellEnd"/>
          </w:p>
          <w:p w:rsidR="006810E7" w:rsidRPr="00D048BD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6810E7" w:rsidRPr="00D048BD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вторникам</w:t>
            </w:r>
          </w:p>
          <w:p w:rsidR="00E2227B" w:rsidRPr="006810E7" w:rsidRDefault="00E2227B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6810E7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27B" w:rsidRPr="006810E7" w:rsidRDefault="006810E7" w:rsidP="0068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E2227B" w:rsidRPr="00D048BD" w:rsidTr="0061559A">
        <w:tc>
          <w:tcPr>
            <w:tcW w:w="3006" w:type="dxa"/>
            <w:vMerge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2227B" w:rsidRPr="00D048BD" w:rsidRDefault="00E2227B" w:rsidP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СНТ 5-8 </w:t>
            </w:r>
          </w:p>
        </w:tc>
        <w:tc>
          <w:tcPr>
            <w:tcW w:w="764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130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159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E2227B" w:rsidRPr="00D048BD" w:rsidTr="0061559A">
        <w:tc>
          <w:tcPr>
            <w:tcW w:w="3006" w:type="dxa"/>
            <w:vMerge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«Дня рождения СНТ!»</w:t>
            </w:r>
          </w:p>
        </w:tc>
        <w:tc>
          <w:tcPr>
            <w:tcW w:w="764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130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159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E2227B" w:rsidRPr="00D048BD" w:rsidTr="0061559A">
        <w:tc>
          <w:tcPr>
            <w:tcW w:w="3006" w:type="dxa"/>
            <w:vMerge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Месячник «Внимание – дети!»</w:t>
            </w:r>
          </w:p>
        </w:tc>
        <w:tc>
          <w:tcPr>
            <w:tcW w:w="764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Отряд ЮИД «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2227B" w:rsidRPr="00D048BD" w:rsidTr="0061559A">
        <w:tc>
          <w:tcPr>
            <w:tcW w:w="3006" w:type="dxa"/>
          </w:tcPr>
          <w:p w:rsidR="009F6336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512" w:type="dxa"/>
          </w:tcPr>
          <w:p w:rsidR="009F6336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Спортивный Татарстан</w:t>
            </w:r>
          </w:p>
        </w:tc>
        <w:tc>
          <w:tcPr>
            <w:tcW w:w="764" w:type="dxa"/>
          </w:tcPr>
          <w:p w:rsidR="009F6336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9F6336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159" w:type="dxa"/>
          </w:tcPr>
          <w:p w:rsidR="009F6336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Сектор здоровья и спорта Учитель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86C77" w:rsidRPr="00D048BD" w:rsidTr="0061559A">
        <w:tc>
          <w:tcPr>
            <w:tcW w:w="3006" w:type="dxa"/>
            <w:vMerge w:val="restart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512" w:type="dxa"/>
          </w:tcPr>
          <w:p w:rsidR="00786C77" w:rsidRPr="00D048BD" w:rsidRDefault="00786C77" w:rsidP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«1945. Победа» </w:t>
            </w:r>
          </w:p>
        </w:tc>
        <w:tc>
          <w:tcPr>
            <w:tcW w:w="764" w:type="dxa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130" w:type="dxa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159" w:type="dxa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</w:t>
            </w:r>
          </w:p>
        </w:tc>
      </w:tr>
      <w:tr w:rsidR="00786C77" w:rsidRPr="00D048BD" w:rsidTr="0061559A">
        <w:tc>
          <w:tcPr>
            <w:tcW w:w="3006" w:type="dxa"/>
            <w:vMerge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«Единый час духовности «Голубь мира»</w:t>
            </w:r>
          </w:p>
        </w:tc>
        <w:tc>
          <w:tcPr>
            <w:tcW w:w="764" w:type="dxa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130" w:type="dxa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159" w:type="dxa"/>
          </w:tcPr>
          <w:p w:rsidR="00786C77" w:rsidRPr="00D048BD" w:rsidRDefault="0078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</w:t>
            </w:r>
          </w:p>
        </w:tc>
      </w:tr>
      <w:tr w:rsidR="00E2227B" w:rsidRPr="00D048BD" w:rsidTr="0061559A">
        <w:tc>
          <w:tcPr>
            <w:tcW w:w="3006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512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Акции по благоустройству и очистке школьной территории</w:t>
            </w:r>
          </w:p>
        </w:tc>
        <w:tc>
          <w:tcPr>
            <w:tcW w:w="764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труда</w:t>
            </w:r>
          </w:p>
        </w:tc>
      </w:tr>
      <w:tr w:rsidR="00E2227B" w:rsidRPr="00D048BD" w:rsidTr="0061559A">
        <w:tc>
          <w:tcPr>
            <w:tcW w:w="3006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512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Выборы актива СНТ</w:t>
            </w:r>
          </w:p>
        </w:tc>
        <w:tc>
          <w:tcPr>
            <w:tcW w:w="764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130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2159" w:type="dxa"/>
          </w:tcPr>
          <w:p w:rsidR="00E2227B" w:rsidRPr="00D048BD" w:rsidRDefault="00E2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9F6336" w:rsidRPr="00D048BD" w:rsidRDefault="009F6336">
      <w:pPr>
        <w:rPr>
          <w:rFonts w:ascii="Times New Roman" w:hAnsi="Times New Roman" w:cs="Times New Roman"/>
          <w:sz w:val="24"/>
          <w:szCs w:val="24"/>
        </w:rPr>
      </w:pPr>
    </w:p>
    <w:p w:rsidR="0061559A" w:rsidRPr="00D048BD" w:rsidRDefault="0061559A" w:rsidP="006155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Октябрь. Месячник милосердия.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063"/>
        <w:gridCol w:w="858"/>
        <w:gridCol w:w="1204"/>
        <w:gridCol w:w="2147"/>
      </w:tblGrid>
      <w:tr w:rsidR="0061559A" w:rsidRPr="00D048BD" w:rsidTr="00E92248">
        <w:tc>
          <w:tcPr>
            <w:tcW w:w="3006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512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764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0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9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Международного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Фестиваля «Детство без границ»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ЗДВР, ПО , Актив СНТ, Совет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Заседания актива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61559A" w:rsidRPr="00D048BD" w:rsidTr="00E92248">
        <w:tc>
          <w:tcPr>
            <w:tcW w:w="3006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512" w:type="dxa"/>
          </w:tcPr>
          <w:p w:rsidR="0061559A" w:rsidRPr="00D048BD" w:rsidRDefault="0061559A" w:rsidP="0061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764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0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61559A" w:rsidRPr="00D048BD" w:rsidTr="00786C77">
        <w:tc>
          <w:tcPr>
            <w:tcW w:w="3006" w:type="dxa"/>
            <w:tcBorders>
              <w:top w:val="nil"/>
            </w:tcBorders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764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Тимуровский отряд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Оказание им необходимой помощи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Тимуровский отряд</w:t>
            </w:r>
          </w:p>
        </w:tc>
      </w:tr>
      <w:tr w:rsidR="0061559A" w:rsidRPr="00D048BD" w:rsidTr="00E92248">
        <w:tc>
          <w:tcPr>
            <w:tcW w:w="3006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512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Акции по благоустройству и очистке школьной территории</w:t>
            </w:r>
          </w:p>
        </w:tc>
        <w:tc>
          <w:tcPr>
            <w:tcW w:w="764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61559A" w:rsidRPr="00D048BD" w:rsidRDefault="0061559A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труда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Концерт день пожилого человека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Учителя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Осенний бал «Волшебная осень»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Учит.нач.кл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Осенний бал «Золотая осень»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.,вожатые</w:t>
            </w:r>
          </w:p>
        </w:tc>
      </w:tr>
      <w:tr w:rsidR="00896CF4" w:rsidRPr="00D048BD" w:rsidTr="00E92248">
        <w:tc>
          <w:tcPr>
            <w:tcW w:w="3006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512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Дня рождения РДШ!» прием в РДШ 6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159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61559A" w:rsidRPr="00D048BD" w:rsidRDefault="0061559A" w:rsidP="006155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BD5" w:rsidRPr="00D048BD" w:rsidRDefault="00896CF4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Ноябрь – месячник правовых знаний и профилактики правонарушений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222"/>
        <w:gridCol w:w="858"/>
        <w:gridCol w:w="1204"/>
        <w:gridCol w:w="1988"/>
      </w:tblGrid>
      <w:tr w:rsidR="00896CF4" w:rsidRPr="00D048BD" w:rsidTr="00E92248">
        <w:tc>
          <w:tcPr>
            <w:tcW w:w="3006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512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764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0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9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Библиотечный урок «День Народного Единства».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159" w:type="dxa"/>
          </w:tcPr>
          <w:p w:rsidR="00786C77" w:rsidRPr="00D048BD" w:rsidRDefault="00786C77" w:rsidP="0089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Заседание Актива СНТ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89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профилактике правонарушений 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., отдел правопорядка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Тимуровский отряд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Тимуровский отряд</w:t>
            </w:r>
          </w:p>
        </w:tc>
      </w:tr>
      <w:tr w:rsidR="00896CF4" w:rsidRPr="00D048BD" w:rsidTr="00E92248">
        <w:tc>
          <w:tcPr>
            <w:tcW w:w="3006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512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«Покормите птиц зимой»</w:t>
            </w:r>
          </w:p>
        </w:tc>
        <w:tc>
          <w:tcPr>
            <w:tcW w:w="764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труда</w:t>
            </w:r>
          </w:p>
        </w:tc>
      </w:tr>
      <w:tr w:rsidR="00896CF4" w:rsidRPr="00D048BD" w:rsidTr="00E92248">
        <w:tc>
          <w:tcPr>
            <w:tcW w:w="3006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512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Проведение Дня матери</w:t>
            </w:r>
          </w:p>
        </w:tc>
        <w:tc>
          <w:tcPr>
            <w:tcW w:w="764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0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159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896CF4" w:rsidRPr="00D048BD" w:rsidTr="00E92248">
        <w:tc>
          <w:tcPr>
            <w:tcW w:w="3006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Школьный этап республиканского конкурса детского рисунка «Буду бдительным на льду»</w:t>
            </w:r>
          </w:p>
        </w:tc>
        <w:tc>
          <w:tcPr>
            <w:tcW w:w="764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0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896CF4" w:rsidRPr="00D048BD" w:rsidTr="00E92248">
        <w:tc>
          <w:tcPr>
            <w:tcW w:w="3006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512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РДШ</w:t>
            </w:r>
          </w:p>
        </w:tc>
        <w:tc>
          <w:tcPr>
            <w:tcW w:w="764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896CF4" w:rsidRPr="00D048BD" w:rsidRDefault="00896CF4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159" w:type="dxa"/>
          </w:tcPr>
          <w:p w:rsidR="00896CF4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СНТ, отряды РДШ</w:t>
            </w:r>
          </w:p>
        </w:tc>
      </w:tr>
    </w:tbl>
    <w:p w:rsidR="00896CF4" w:rsidRPr="00D048BD" w:rsidRDefault="00896CF4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F4" w:rsidRPr="00D048BD" w:rsidRDefault="00786C77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Декабрь. Месячник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157"/>
        <w:gridCol w:w="858"/>
        <w:gridCol w:w="1204"/>
        <w:gridCol w:w="2053"/>
      </w:tblGrid>
      <w:tr w:rsidR="00786C77" w:rsidRPr="00D048BD" w:rsidTr="00E92248">
        <w:tc>
          <w:tcPr>
            <w:tcW w:w="3006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Работа Мастерской Деда Мороза: </w:t>
            </w:r>
          </w:p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новогодних </w:t>
            </w:r>
            <w:proofErr w:type="gram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рисунков ;</w:t>
            </w:r>
            <w:proofErr w:type="gramEnd"/>
          </w:p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новогодних плакатов</w:t>
            </w:r>
          </w:p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снежных фигур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СНТ, сектор труда,</w:t>
            </w:r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Заседание Актива СНТ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786C77" w:rsidRPr="00D048BD" w:rsidTr="00E92248">
        <w:tc>
          <w:tcPr>
            <w:tcW w:w="3006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512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«День борьбы со СПИДом»</w:t>
            </w:r>
          </w:p>
        </w:tc>
        <w:tc>
          <w:tcPr>
            <w:tcW w:w="764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0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159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786C77" w:rsidRPr="00D048BD" w:rsidTr="00E92248">
        <w:tc>
          <w:tcPr>
            <w:tcW w:w="3006" w:type="dxa"/>
            <w:vMerge w:val="restart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512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Героев Отечества»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159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СНТ,Юнармия</w:t>
            </w:r>
            <w:proofErr w:type="spellEnd"/>
          </w:p>
        </w:tc>
      </w:tr>
      <w:tr w:rsidR="00786C77" w:rsidRPr="00D048BD" w:rsidTr="00E92248">
        <w:tc>
          <w:tcPr>
            <w:tcW w:w="3006" w:type="dxa"/>
            <w:vMerge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159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СНТ,Юнармия</w:t>
            </w:r>
            <w:proofErr w:type="spellEnd"/>
          </w:p>
        </w:tc>
      </w:tr>
      <w:tr w:rsidR="00786C77" w:rsidRPr="00D048BD" w:rsidTr="00E92248">
        <w:tc>
          <w:tcPr>
            <w:tcW w:w="3006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512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Новогодняя выставка-конкурс творческих работ «Зимняя фантазия»</w:t>
            </w:r>
          </w:p>
        </w:tc>
        <w:tc>
          <w:tcPr>
            <w:tcW w:w="764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786C77" w:rsidRPr="00D048BD" w:rsidRDefault="00786C77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786C77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СНТ, РДШ.</w:t>
            </w:r>
          </w:p>
        </w:tc>
      </w:tr>
      <w:tr w:rsidR="00E92248" w:rsidRPr="00D048BD" w:rsidTr="00E92248">
        <w:tc>
          <w:tcPr>
            <w:tcW w:w="3006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512" w:type="dxa"/>
          </w:tcPr>
          <w:p w:rsidR="00E92248" w:rsidRPr="00D048BD" w:rsidRDefault="00E9224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Балмаскарад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чудеса»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196A1C" w:rsidRPr="00D048BD" w:rsidTr="00E92248">
        <w:tc>
          <w:tcPr>
            <w:tcW w:w="3006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512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РДШ</w:t>
            </w:r>
          </w:p>
        </w:tc>
        <w:tc>
          <w:tcPr>
            <w:tcW w:w="764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30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59" w:type="dxa"/>
          </w:tcPr>
          <w:p w:rsidR="00196A1C" w:rsidRPr="00D048BD" w:rsidRDefault="00196A1C" w:rsidP="0019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отряд РДШ</w:t>
            </w:r>
          </w:p>
        </w:tc>
      </w:tr>
    </w:tbl>
    <w:p w:rsidR="00786C77" w:rsidRPr="00D048BD" w:rsidRDefault="00786C77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77" w:rsidRPr="00D048BD" w:rsidRDefault="00196A1C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Январь. Месячник познания, творчества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157"/>
        <w:gridCol w:w="858"/>
        <w:gridCol w:w="1204"/>
        <w:gridCol w:w="2053"/>
      </w:tblGrid>
      <w:tr w:rsidR="00196A1C" w:rsidRPr="00D048BD" w:rsidTr="00E92248">
        <w:tc>
          <w:tcPr>
            <w:tcW w:w="3006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512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764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0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9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196A1C" w:rsidRPr="00D048BD" w:rsidTr="00E92248">
        <w:tc>
          <w:tcPr>
            <w:tcW w:w="3006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512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Заседание Актива СНТ</w:t>
            </w:r>
          </w:p>
        </w:tc>
        <w:tc>
          <w:tcPr>
            <w:tcW w:w="764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159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196A1C" w:rsidRPr="00D048BD" w:rsidTr="00E92248">
        <w:tc>
          <w:tcPr>
            <w:tcW w:w="3006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512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764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0" w:type="dxa"/>
          </w:tcPr>
          <w:p w:rsidR="00196A1C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2159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E92248" w:rsidRPr="00D048BD" w:rsidTr="00E92248">
        <w:tc>
          <w:tcPr>
            <w:tcW w:w="3006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512" w:type="dxa"/>
          </w:tcPr>
          <w:p w:rsidR="00E92248" w:rsidRPr="00D048BD" w:rsidRDefault="00E92248" w:rsidP="0019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Акция «Подарок ветерану»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СНТ,Юнармия</w:t>
            </w:r>
            <w:proofErr w:type="spellEnd"/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 w:rsidP="0019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Подготовка к Смотру строя и песни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СНТ,Юнармия</w:t>
            </w:r>
            <w:proofErr w:type="spellEnd"/>
          </w:p>
        </w:tc>
      </w:tr>
      <w:tr w:rsidR="00196A1C" w:rsidRPr="00D048BD" w:rsidTr="00E92248">
        <w:tc>
          <w:tcPr>
            <w:tcW w:w="3006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512" w:type="dxa"/>
          </w:tcPr>
          <w:p w:rsidR="00196A1C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Операция «Кормушка»</w:t>
            </w:r>
          </w:p>
        </w:tc>
        <w:tc>
          <w:tcPr>
            <w:tcW w:w="764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СНТ, РДШ.</w:t>
            </w:r>
          </w:p>
        </w:tc>
      </w:tr>
      <w:tr w:rsidR="00196A1C" w:rsidRPr="00D048BD" w:rsidTr="00E92248">
        <w:tc>
          <w:tcPr>
            <w:tcW w:w="3006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512" w:type="dxa"/>
          </w:tcPr>
          <w:p w:rsidR="00196A1C" w:rsidRPr="00D048BD" w:rsidRDefault="001B0A2D" w:rsidP="00E9224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Всемирный день «Спасибо»</w:t>
            </w:r>
          </w:p>
        </w:tc>
        <w:tc>
          <w:tcPr>
            <w:tcW w:w="764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0A2D" w:rsidRPr="00D048BD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30" w:type="dxa"/>
          </w:tcPr>
          <w:p w:rsidR="00196A1C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159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196A1C" w:rsidRPr="00D048BD" w:rsidTr="00E92248">
        <w:tc>
          <w:tcPr>
            <w:tcW w:w="3006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512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РДШ</w:t>
            </w:r>
          </w:p>
        </w:tc>
        <w:tc>
          <w:tcPr>
            <w:tcW w:w="764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30" w:type="dxa"/>
          </w:tcPr>
          <w:p w:rsidR="00196A1C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59" w:type="dxa"/>
          </w:tcPr>
          <w:p w:rsidR="00196A1C" w:rsidRPr="00D048BD" w:rsidRDefault="00196A1C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отряд РДШ</w:t>
            </w:r>
          </w:p>
        </w:tc>
      </w:tr>
    </w:tbl>
    <w:p w:rsidR="00196A1C" w:rsidRPr="00D048BD" w:rsidRDefault="00196A1C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A2D" w:rsidRPr="00D048BD" w:rsidRDefault="001B0A2D" w:rsidP="001B0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Февраль. Месячник гражданско-патриотического воспитания и спортивной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9"/>
        <w:gridCol w:w="2069"/>
        <w:gridCol w:w="854"/>
        <w:gridCol w:w="1198"/>
        <w:gridCol w:w="2171"/>
      </w:tblGrid>
      <w:tr w:rsidR="001B0A2D" w:rsidRPr="00D048BD" w:rsidTr="00E92248">
        <w:tc>
          <w:tcPr>
            <w:tcW w:w="3006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512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764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0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9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1B0A2D" w:rsidRPr="00D048BD" w:rsidTr="00E92248">
        <w:tc>
          <w:tcPr>
            <w:tcW w:w="3006" w:type="dxa"/>
            <w:vMerge w:val="restart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512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Сбор посвященный дню юного героя антифашиста</w:t>
            </w:r>
          </w:p>
        </w:tc>
        <w:tc>
          <w:tcPr>
            <w:tcW w:w="764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Актив СНТ,РДШ,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1B0A2D" w:rsidRPr="00D048BD" w:rsidTr="00E92248">
        <w:tc>
          <w:tcPr>
            <w:tcW w:w="3006" w:type="dxa"/>
            <w:vMerge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</w:t>
            </w:r>
          </w:p>
        </w:tc>
        <w:tc>
          <w:tcPr>
            <w:tcW w:w="764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2-8</w:t>
            </w:r>
          </w:p>
        </w:tc>
        <w:tc>
          <w:tcPr>
            <w:tcW w:w="1130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 по пятницам</w:t>
            </w:r>
          </w:p>
        </w:tc>
        <w:tc>
          <w:tcPr>
            <w:tcW w:w="2159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</w:t>
            </w:r>
          </w:p>
        </w:tc>
      </w:tr>
      <w:tr w:rsidR="00E92248" w:rsidRPr="00D048BD" w:rsidTr="00E92248">
        <w:tc>
          <w:tcPr>
            <w:tcW w:w="3006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 – оздоровительное</w:t>
            </w:r>
          </w:p>
        </w:tc>
        <w:tc>
          <w:tcPr>
            <w:tcW w:w="2512" w:type="dxa"/>
          </w:tcPr>
          <w:p w:rsidR="00E92248" w:rsidRPr="00D048BD" w:rsidRDefault="00E92248" w:rsidP="001B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Первенство по лыжным гонкам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Военно-спортивна игра «Зарница»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Учит.физкуль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. сектор здоровья и спорта,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E92248" w:rsidRPr="00D048BD" w:rsidTr="00E92248">
        <w:tc>
          <w:tcPr>
            <w:tcW w:w="3006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512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Отечества. Возложение венков с участием отрядов «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Педагогорганизтор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Учит.ОБЖ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Районный конкурс патриотической песни «Служу России»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«На страже Отечества»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ИЗО,</w:t>
            </w:r>
          </w:p>
        </w:tc>
      </w:tr>
      <w:tr w:rsidR="001B0A2D" w:rsidRPr="00D048BD" w:rsidTr="00E92248">
        <w:tc>
          <w:tcPr>
            <w:tcW w:w="3006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512" w:type="dxa"/>
          </w:tcPr>
          <w:p w:rsidR="001B0A2D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Операция «Кормушка»</w:t>
            </w:r>
          </w:p>
        </w:tc>
        <w:tc>
          <w:tcPr>
            <w:tcW w:w="764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9" w:type="dxa"/>
          </w:tcPr>
          <w:p w:rsidR="001B0A2D" w:rsidRPr="00D048BD" w:rsidRDefault="001B0A2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СНТ, РДШ.</w:t>
            </w:r>
          </w:p>
        </w:tc>
      </w:tr>
      <w:tr w:rsidR="00E92248" w:rsidRPr="00D048BD" w:rsidTr="00E92248">
        <w:tc>
          <w:tcPr>
            <w:tcW w:w="3006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512" w:type="dxa"/>
          </w:tcPr>
          <w:p w:rsidR="00E92248" w:rsidRPr="00D048BD" w:rsidRDefault="00E92248" w:rsidP="00E9224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 w:rsidP="00E9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«А ну-ка, мальчики!»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 w:rsidP="00E9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15.02-18.02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ОБЖ, 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E92248" w:rsidRPr="00D048BD" w:rsidTr="00E92248">
        <w:tc>
          <w:tcPr>
            <w:tcW w:w="3006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512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РДШ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отряд РДШ</w:t>
            </w:r>
          </w:p>
        </w:tc>
      </w:tr>
      <w:tr w:rsidR="00E92248" w:rsidRPr="00D048BD" w:rsidTr="00E92248">
        <w:tc>
          <w:tcPr>
            <w:tcW w:w="3006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«Здоровое движение»</w:t>
            </w:r>
          </w:p>
        </w:tc>
        <w:tc>
          <w:tcPr>
            <w:tcW w:w="76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30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 , отряды РДШ</w:t>
            </w:r>
          </w:p>
        </w:tc>
      </w:tr>
    </w:tbl>
    <w:p w:rsidR="001B0A2D" w:rsidRPr="00D048BD" w:rsidRDefault="001B0A2D" w:rsidP="001B0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A2D" w:rsidRPr="00D048BD" w:rsidRDefault="00E92248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Март. Месячник профориентации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204"/>
        <w:gridCol w:w="858"/>
        <w:gridCol w:w="1204"/>
        <w:gridCol w:w="2006"/>
      </w:tblGrid>
      <w:tr w:rsidR="00E92248" w:rsidRPr="00D048BD" w:rsidTr="00D048BD">
        <w:tc>
          <w:tcPr>
            <w:tcW w:w="329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58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06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E92248" w:rsidRPr="00D048BD" w:rsidTr="00D048BD">
        <w:tc>
          <w:tcPr>
            <w:tcW w:w="3299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 -познавательное</w:t>
            </w:r>
          </w:p>
        </w:tc>
        <w:tc>
          <w:tcPr>
            <w:tcW w:w="2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</w:tc>
        <w:tc>
          <w:tcPr>
            <w:tcW w:w="858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06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</w:tc>
      </w:tr>
      <w:tr w:rsidR="00E92248" w:rsidRPr="00D048BD" w:rsidTr="00D048BD">
        <w:tc>
          <w:tcPr>
            <w:tcW w:w="3299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Заседание Актива СНТ</w:t>
            </w:r>
          </w:p>
        </w:tc>
        <w:tc>
          <w:tcPr>
            <w:tcW w:w="858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006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E92248" w:rsidRPr="00D048BD" w:rsidTr="00D048BD">
        <w:tc>
          <w:tcPr>
            <w:tcW w:w="329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Акция самый здоровый класс</w:t>
            </w:r>
          </w:p>
        </w:tc>
        <w:tc>
          <w:tcPr>
            <w:tcW w:w="858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06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спорта, вожатые</w:t>
            </w:r>
          </w:p>
        </w:tc>
      </w:tr>
      <w:tr w:rsidR="00D048BD" w:rsidRPr="00D048BD" w:rsidTr="00D048BD">
        <w:tc>
          <w:tcPr>
            <w:tcW w:w="3299" w:type="dxa"/>
            <w:vMerge w:val="restart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204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Посещение вдов ветеранов Вов</w:t>
            </w:r>
          </w:p>
        </w:tc>
        <w:tc>
          <w:tcPr>
            <w:tcW w:w="858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04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06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отряд 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858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04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006" w:type="dxa"/>
          </w:tcPr>
          <w:p w:rsidR="00D048BD" w:rsidRPr="00D048BD" w:rsidRDefault="00D048BD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правопорядка</w:t>
            </w:r>
          </w:p>
        </w:tc>
      </w:tr>
      <w:tr w:rsidR="00E92248" w:rsidRPr="00D048BD" w:rsidTr="00D048BD">
        <w:tc>
          <w:tcPr>
            <w:tcW w:w="329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204" w:type="dxa"/>
          </w:tcPr>
          <w:p w:rsidR="00E92248" w:rsidRPr="00D048BD" w:rsidRDefault="006B6B23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Операция «Скворечник».</w:t>
            </w:r>
          </w:p>
        </w:tc>
        <w:tc>
          <w:tcPr>
            <w:tcW w:w="858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06" w:type="dxa"/>
          </w:tcPr>
          <w:p w:rsidR="00E92248" w:rsidRPr="00D048BD" w:rsidRDefault="006B6B23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труда</w:t>
            </w:r>
          </w:p>
        </w:tc>
      </w:tr>
      <w:tr w:rsidR="00E92248" w:rsidRPr="00D048BD" w:rsidTr="00D048BD">
        <w:tc>
          <w:tcPr>
            <w:tcW w:w="3299" w:type="dxa"/>
            <w:vMerge w:val="restart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204" w:type="dxa"/>
          </w:tcPr>
          <w:p w:rsidR="00E92248" w:rsidRPr="00D048BD" w:rsidRDefault="006B6B23" w:rsidP="00E9224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204" w:type="dxa"/>
          </w:tcPr>
          <w:p w:rsidR="00E92248" w:rsidRPr="00D048BD" w:rsidRDefault="006B6B23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006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E92248" w:rsidRPr="00D048BD" w:rsidTr="00D048BD">
        <w:tc>
          <w:tcPr>
            <w:tcW w:w="3299" w:type="dxa"/>
            <w:vMerge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E92248" w:rsidRPr="00D048BD" w:rsidRDefault="006B6B23" w:rsidP="00E9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театра.</w:t>
            </w:r>
          </w:p>
        </w:tc>
        <w:tc>
          <w:tcPr>
            <w:tcW w:w="858" w:type="dxa"/>
          </w:tcPr>
          <w:p w:rsidR="00E92248" w:rsidRPr="00D048BD" w:rsidRDefault="006B6B23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04" w:type="dxa"/>
          </w:tcPr>
          <w:p w:rsidR="00E92248" w:rsidRPr="00D048BD" w:rsidRDefault="006B6B23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92248" w:rsidRPr="00D048B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006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E92248" w:rsidRPr="00D048BD" w:rsidTr="00D048BD">
        <w:tc>
          <w:tcPr>
            <w:tcW w:w="3299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РДШ</w:t>
            </w:r>
          </w:p>
        </w:tc>
        <w:tc>
          <w:tcPr>
            <w:tcW w:w="858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04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06" w:type="dxa"/>
          </w:tcPr>
          <w:p w:rsidR="00E92248" w:rsidRPr="00D048BD" w:rsidRDefault="00E92248" w:rsidP="00E9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отряд РДШ</w:t>
            </w:r>
          </w:p>
        </w:tc>
      </w:tr>
    </w:tbl>
    <w:p w:rsidR="00E92248" w:rsidRPr="00D048BD" w:rsidRDefault="00E92248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B23" w:rsidRPr="00D048BD" w:rsidRDefault="006B6B23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Апрель. Месячник экологии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190"/>
        <w:gridCol w:w="858"/>
        <w:gridCol w:w="1204"/>
        <w:gridCol w:w="2020"/>
      </w:tblGrid>
      <w:tr w:rsidR="006B6B23" w:rsidRPr="00D048BD" w:rsidTr="00D048BD">
        <w:tc>
          <w:tcPr>
            <w:tcW w:w="3299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90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58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04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20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6B6B23" w:rsidRPr="00D048BD" w:rsidTr="00D048BD">
        <w:tc>
          <w:tcPr>
            <w:tcW w:w="3299" w:type="dxa"/>
          </w:tcPr>
          <w:p w:rsidR="006B6B23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190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Заседание Актива СНТ</w:t>
            </w:r>
          </w:p>
        </w:tc>
        <w:tc>
          <w:tcPr>
            <w:tcW w:w="858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020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6B6B23" w:rsidRPr="00D048BD" w:rsidTr="00D048BD">
        <w:tc>
          <w:tcPr>
            <w:tcW w:w="3299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190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Весенний кросс «Всемирный день здоровья</w:t>
            </w:r>
          </w:p>
        </w:tc>
        <w:tc>
          <w:tcPr>
            <w:tcW w:w="858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020" w:type="dxa"/>
          </w:tcPr>
          <w:p w:rsidR="006B6B23" w:rsidRPr="00D048BD" w:rsidRDefault="006B6B23" w:rsidP="006B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Учит.физк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., Сектор здоровья и спорта</w:t>
            </w:r>
          </w:p>
        </w:tc>
      </w:tr>
      <w:tr w:rsidR="006B6B23" w:rsidRPr="00D048BD" w:rsidTr="00D048BD">
        <w:tc>
          <w:tcPr>
            <w:tcW w:w="3299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190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«Рядом живет ветеран» (оказание помощи вдовам ветеранам и пожилым людям)</w:t>
            </w:r>
          </w:p>
        </w:tc>
        <w:tc>
          <w:tcPr>
            <w:tcW w:w="858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04" w:type="dxa"/>
          </w:tcPr>
          <w:p w:rsidR="006B6B2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6B6B23" w:rsidRPr="00D048BD" w:rsidRDefault="006B6B2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отряд </w:t>
            </w:r>
          </w:p>
        </w:tc>
      </w:tr>
      <w:tr w:rsidR="00D048BD" w:rsidRPr="00D048BD" w:rsidTr="00D048BD">
        <w:tc>
          <w:tcPr>
            <w:tcW w:w="3299" w:type="dxa"/>
            <w:vMerge w:val="restart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19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Акции по благоустройству и очистке школьной территории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труда</w:t>
            </w:r>
          </w:p>
        </w:tc>
      </w:tr>
      <w:tr w:rsidR="00D048BD" w:rsidRPr="00D048BD" w:rsidTr="00914188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Акция: «Мои скворечник»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труда</w:t>
            </w:r>
          </w:p>
        </w:tc>
      </w:tr>
      <w:tr w:rsidR="00D048BD" w:rsidRPr="00D048BD" w:rsidTr="00D048BD">
        <w:tc>
          <w:tcPr>
            <w:tcW w:w="3299" w:type="dxa"/>
            <w:vMerge w:val="restart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190" w:type="dxa"/>
          </w:tcPr>
          <w:p w:rsidR="00D048BD" w:rsidRPr="00D048BD" w:rsidRDefault="00D048BD" w:rsidP="0091418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«День юмора» </w:t>
            </w:r>
          </w:p>
          <w:p w:rsidR="00D048BD" w:rsidRPr="00D048BD" w:rsidRDefault="00D048BD" w:rsidP="0091418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852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«Мы за здоровый образ 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течении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культуры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852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«День птиц» 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труда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852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«День земли» 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91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852EA3" w:rsidRPr="00D048BD" w:rsidTr="00D048BD">
        <w:tc>
          <w:tcPr>
            <w:tcW w:w="3299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19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РДШ</w:t>
            </w:r>
          </w:p>
        </w:tc>
        <w:tc>
          <w:tcPr>
            <w:tcW w:w="858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04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отряд РДШ</w:t>
            </w:r>
          </w:p>
        </w:tc>
      </w:tr>
    </w:tbl>
    <w:p w:rsidR="006B6B23" w:rsidRPr="00D048BD" w:rsidRDefault="006B6B23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B23" w:rsidRPr="00D048BD" w:rsidRDefault="00852EA3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8BD">
        <w:rPr>
          <w:rFonts w:ascii="Times New Roman" w:hAnsi="Times New Roman" w:cs="Times New Roman"/>
          <w:b/>
          <w:sz w:val="24"/>
          <w:szCs w:val="24"/>
        </w:rPr>
        <w:t>Май. Месячник Вахта памяти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2190"/>
        <w:gridCol w:w="858"/>
        <w:gridCol w:w="1204"/>
        <w:gridCol w:w="2020"/>
      </w:tblGrid>
      <w:tr w:rsidR="00852EA3" w:rsidRPr="00D048BD" w:rsidTr="00D048BD">
        <w:tc>
          <w:tcPr>
            <w:tcW w:w="3299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9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58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04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2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048BD" w:rsidRPr="00D048BD" w:rsidTr="00D048BD">
        <w:tc>
          <w:tcPr>
            <w:tcW w:w="3299" w:type="dxa"/>
            <w:vMerge w:val="restart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Интеллектуально -познавательное</w:t>
            </w:r>
          </w:p>
        </w:tc>
        <w:tc>
          <w:tcPr>
            <w:tcW w:w="219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Заседание Актива СНТ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 раз в месяц по пятницам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Итоговая линейка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СНТ,РДШ</w:t>
            </w:r>
          </w:p>
        </w:tc>
      </w:tr>
      <w:tr w:rsidR="00D048BD" w:rsidRPr="00D048BD" w:rsidTr="00D048BD">
        <w:tc>
          <w:tcPr>
            <w:tcW w:w="3299" w:type="dxa"/>
            <w:vMerge w:val="restart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2190" w:type="dxa"/>
          </w:tcPr>
          <w:p w:rsidR="00D048BD" w:rsidRPr="00D048BD" w:rsidRDefault="00D048BD" w:rsidP="00FF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Беговая эстафета, посвященная Дню Победы. 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Учит.физк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., Сектор здоровья и спорта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не купишь!»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</w:t>
            </w:r>
          </w:p>
        </w:tc>
      </w:tr>
      <w:tr w:rsidR="00D048BD" w:rsidRPr="00D048BD" w:rsidTr="00D048BD">
        <w:tc>
          <w:tcPr>
            <w:tcW w:w="3299" w:type="dxa"/>
            <w:vMerge w:val="restart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Гражданско -патриотическое</w:t>
            </w:r>
          </w:p>
        </w:tc>
        <w:tc>
          <w:tcPr>
            <w:tcW w:w="219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Парад «Бессмертный полк» посвященный Дню Победы.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Актив СНТ,РДШ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FF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Акция .Поздравление вдов ветеранов с Днем Победы 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Тимуровский отряд</w:t>
            </w:r>
          </w:p>
        </w:tc>
      </w:tr>
      <w:tr w:rsidR="00852EA3" w:rsidRPr="00D048BD" w:rsidTr="00D048BD">
        <w:tc>
          <w:tcPr>
            <w:tcW w:w="3299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190" w:type="dxa"/>
          </w:tcPr>
          <w:p w:rsidR="00852EA3" w:rsidRPr="00D048BD" w:rsidRDefault="00FF17C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Акции по благоустройству и очистке школьной территории Высадка саженцев.</w:t>
            </w:r>
          </w:p>
        </w:tc>
        <w:tc>
          <w:tcPr>
            <w:tcW w:w="858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852EA3" w:rsidRPr="00D048BD" w:rsidRDefault="00FF17C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Учит. биологии, сектор труда</w:t>
            </w:r>
          </w:p>
        </w:tc>
      </w:tr>
      <w:tr w:rsidR="00852EA3" w:rsidRPr="00D048BD" w:rsidTr="00D048BD">
        <w:tc>
          <w:tcPr>
            <w:tcW w:w="3299" w:type="dxa"/>
            <w:vMerge w:val="restart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Художественно=эстетическое</w:t>
            </w:r>
          </w:p>
        </w:tc>
        <w:tc>
          <w:tcPr>
            <w:tcW w:w="2190" w:type="dxa"/>
          </w:tcPr>
          <w:p w:rsidR="00852EA3" w:rsidRPr="00D048BD" w:rsidRDefault="00FF17C3" w:rsidP="0091418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852EA3" w:rsidRPr="00D048BD" w:rsidRDefault="00852EA3" w:rsidP="00914188">
            <w:pPr>
              <w:shd w:val="clear" w:color="auto" w:fill="F5F5F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52EA3" w:rsidRPr="00D048BD" w:rsidRDefault="00FF17C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2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852EA3" w:rsidRPr="00D048BD" w:rsidTr="00D048BD">
        <w:tc>
          <w:tcPr>
            <w:tcW w:w="3299" w:type="dxa"/>
            <w:vMerge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852EA3" w:rsidRPr="00D048BD" w:rsidRDefault="00FF17C3" w:rsidP="00914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</w:p>
        </w:tc>
        <w:tc>
          <w:tcPr>
            <w:tcW w:w="858" w:type="dxa"/>
          </w:tcPr>
          <w:p w:rsidR="00852EA3" w:rsidRPr="00D048BD" w:rsidRDefault="00FF17C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04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2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D048BD" w:rsidRPr="00D048BD" w:rsidTr="00D048BD">
        <w:tc>
          <w:tcPr>
            <w:tcW w:w="3299" w:type="dxa"/>
            <w:vMerge w:val="restart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FF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Победы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FF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«День детских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организаций» 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 xml:space="preserve">19.05В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течении месяца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</w:t>
            </w:r>
            <w:r w:rsidRPr="00D04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РДШ Вожатые</w:t>
            </w:r>
          </w:p>
        </w:tc>
      </w:tr>
      <w:tr w:rsidR="00D048BD" w:rsidRPr="00D048BD" w:rsidTr="00D048BD">
        <w:tc>
          <w:tcPr>
            <w:tcW w:w="3299" w:type="dxa"/>
            <w:vMerge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D048BD" w:rsidRPr="00D048BD" w:rsidRDefault="00D048BD" w:rsidP="00FF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Праздник Детства</w:t>
            </w:r>
          </w:p>
        </w:tc>
        <w:tc>
          <w:tcPr>
            <w:tcW w:w="858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204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020" w:type="dxa"/>
          </w:tcPr>
          <w:p w:rsidR="00D048BD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</w:p>
        </w:tc>
      </w:tr>
      <w:tr w:rsidR="00852EA3" w:rsidRPr="00D048BD" w:rsidTr="00D048BD">
        <w:tc>
          <w:tcPr>
            <w:tcW w:w="3299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19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РДШ</w:t>
            </w:r>
          </w:p>
        </w:tc>
        <w:tc>
          <w:tcPr>
            <w:tcW w:w="858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04" w:type="dxa"/>
          </w:tcPr>
          <w:p w:rsidR="00852EA3" w:rsidRPr="00D048BD" w:rsidRDefault="00D048BD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852EA3" w:rsidRPr="00D048BD" w:rsidRDefault="00852EA3" w:rsidP="009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BD">
              <w:rPr>
                <w:rFonts w:ascii="Times New Roman" w:hAnsi="Times New Roman" w:cs="Times New Roman"/>
                <w:sz w:val="24"/>
                <w:szCs w:val="24"/>
              </w:rPr>
              <w:t>отряд РДШ</w:t>
            </w:r>
          </w:p>
        </w:tc>
      </w:tr>
    </w:tbl>
    <w:p w:rsidR="00852EA3" w:rsidRPr="00D048BD" w:rsidRDefault="00852EA3" w:rsidP="00896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EA3" w:rsidRPr="00852EA3" w:rsidRDefault="00852EA3" w:rsidP="00896CF4">
      <w:pPr>
        <w:jc w:val="center"/>
        <w:rPr>
          <w:b/>
        </w:rPr>
      </w:pPr>
    </w:p>
    <w:sectPr w:rsidR="00852EA3" w:rsidRPr="0085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CF"/>
    <w:rsid w:val="00196A1C"/>
    <w:rsid w:val="001B0A2D"/>
    <w:rsid w:val="0021551C"/>
    <w:rsid w:val="005C3ED5"/>
    <w:rsid w:val="0061559A"/>
    <w:rsid w:val="006810E7"/>
    <w:rsid w:val="006B6B23"/>
    <w:rsid w:val="007864CF"/>
    <w:rsid w:val="00786C77"/>
    <w:rsid w:val="00852EA3"/>
    <w:rsid w:val="00896CF4"/>
    <w:rsid w:val="00914188"/>
    <w:rsid w:val="009F6336"/>
    <w:rsid w:val="00A95E43"/>
    <w:rsid w:val="00AB4BD5"/>
    <w:rsid w:val="00D048BD"/>
    <w:rsid w:val="00E2227B"/>
    <w:rsid w:val="00E92248"/>
    <w:rsid w:val="00FF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70CD"/>
  <w15:docId w15:val="{86D5F2E8-9C9B-4573-8F04-1261EC72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 Мухаметзянов</dc:creator>
  <cp:keywords/>
  <dc:description/>
  <cp:lastModifiedBy>Admin</cp:lastModifiedBy>
  <cp:revision>8</cp:revision>
  <dcterms:created xsi:type="dcterms:W3CDTF">2018-11-11T15:50:00Z</dcterms:created>
  <dcterms:modified xsi:type="dcterms:W3CDTF">2018-11-12T17:54:00Z</dcterms:modified>
</cp:coreProperties>
</file>